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8FB" w:rsidRPr="0088409C" w:rsidRDefault="00CA08FB" w:rsidP="00CA08FB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88409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  <w:r w:rsidRPr="0088409C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88409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  <w:r w:rsidRPr="0088409C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88409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  <w:r w:rsidRPr="0088409C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88409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CA08FB" w:rsidRPr="0088409C" w:rsidRDefault="00CA08FB" w:rsidP="00CA08FB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88409C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88409C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88409C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88409C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88409C">
        <w:rPr>
          <w:rFonts w:ascii="Times New Roman" w:eastAsia="Times New Roman" w:hAnsi="Times New Roman" w:cs="Times New Roman"/>
          <w:szCs w:val="24"/>
          <w:lang w:eastAsia="fr-FR"/>
        </w:rPr>
        <w:br/>
      </w:r>
    </w:p>
    <w:p w:rsidR="00CA08FB" w:rsidRPr="0088409C" w:rsidRDefault="00CA08FB" w:rsidP="00CA08FB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88409C">
        <w:rPr>
          <w:rFonts w:ascii="Times New Roman" w:eastAsia="Times New Roman" w:hAnsi="Times New Roman" w:cs="Times New Roman"/>
          <w:szCs w:val="24"/>
          <w:lang w:eastAsia="fr-FR"/>
        </w:rPr>
        <w:t xml:space="preserve">A </w:t>
      </w:r>
      <w:r w:rsidRPr="0088409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[lieu]</w:t>
      </w:r>
      <w:r w:rsidRPr="0088409C">
        <w:rPr>
          <w:rFonts w:ascii="Times New Roman" w:eastAsia="Times New Roman" w:hAnsi="Times New Roman" w:cs="Times New Roman"/>
          <w:szCs w:val="24"/>
          <w:lang w:eastAsia="fr-FR"/>
        </w:rPr>
        <w:t xml:space="preserve">, le </w:t>
      </w:r>
      <w:r w:rsidRPr="0088409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[date]</w:t>
      </w:r>
    </w:p>
    <w:p w:rsidR="0088409C" w:rsidRDefault="00CA08FB" w:rsidP="0088409C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88409C">
        <w:rPr>
          <w:rFonts w:ascii="Times New Roman" w:eastAsia="Times New Roman" w:hAnsi="Times New Roman" w:cs="Times New Roman"/>
          <w:szCs w:val="24"/>
          <w:lang w:eastAsia="fr-FR"/>
        </w:rPr>
        <w:t xml:space="preserve">   </w:t>
      </w:r>
      <w:r w:rsidRPr="0088409C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  </w:t>
      </w:r>
      <w:r w:rsidRPr="0088409C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88409C">
        <w:rPr>
          <w:rFonts w:ascii="Times New Roman" w:eastAsia="Times New Roman" w:hAnsi="Times New Roman" w:cs="Times New Roman"/>
          <w:b/>
          <w:bCs/>
          <w:szCs w:val="24"/>
          <w:lang w:eastAsia="fr-FR"/>
        </w:rPr>
        <w:t>OBJET : RECLAMATION DE LOYERS IMPAYES</w:t>
      </w:r>
      <w:r w:rsidR="0088409C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88409C" w:rsidRDefault="0088409C" w:rsidP="0088409C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Madame, Monsieur, </w:t>
      </w:r>
    </w:p>
    <w:p w:rsidR="0088409C" w:rsidRDefault="00CA08FB" w:rsidP="0088409C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88409C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Par un contrat de bail locatif signé en date du </w:t>
      </w:r>
      <w:r w:rsidRPr="0088409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 de signature du bail]</w:t>
      </w:r>
      <w:r w:rsidRPr="0088409C">
        <w:rPr>
          <w:rFonts w:ascii="Times New Roman" w:eastAsia="Times New Roman" w:hAnsi="Times New Roman" w:cs="Times New Roman"/>
          <w:szCs w:val="24"/>
          <w:lang w:eastAsia="fr-FR"/>
        </w:rPr>
        <w:t xml:space="preserve">, vous êtes devenu(e) locataire d’un logement dont je suis propriétaire, sis </w:t>
      </w:r>
      <w:r w:rsidRPr="0088409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du logement]</w:t>
      </w:r>
      <w:r w:rsidRPr="0088409C">
        <w:rPr>
          <w:rFonts w:ascii="Times New Roman" w:eastAsia="Times New Roman" w:hAnsi="Times New Roman" w:cs="Times New Roman"/>
          <w:szCs w:val="24"/>
          <w:lang w:eastAsia="fr-FR"/>
        </w:rPr>
        <w:t xml:space="preserve">. </w:t>
      </w:r>
    </w:p>
    <w:p w:rsidR="0088409C" w:rsidRDefault="00CA08FB" w:rsidP="0088409C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88409C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Aux termes de ce contrat, vous êtes tenu(e) de me verser chaque </w:t>
      </w:r>
      <w:r w:rsidRPr="0088409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[jour de paiement du loyer]</w:t>
      </w:r>
      <w:r w:rsidRPr="0088409C">
        <w:rPr>
          <w:rFonts w:ascii="Times New Roman" w:eastAsia="Times New Roman" w:hAnsi="Times New Roman" w:cs="Times New Roman"/>
          <w:szCs w:val="24"/>
          <w:lang w:eastAsia="fr-FR"/>
        </w:rPr>
        <w:t xml:space="preserve"> du mois la somme de </w:t>
      </w:r>
      <w:r w:rsidRPr="0088409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[montant mensuel du loyer]</w:t>
      </w:r>
      <w:r w:rsidRPr="0088409C">
        <w:rPr>
          <w:rFonts w:ascii="Times New Roman" w:eastAsia="Times New Roman" w:hAnsi="Times New Roman" w:cs="Times New Roman"/>
          <w:szCs w:val="24"/>
          <w:lang w:eastAsia="fr-FR"/>
        </w:rPr>
        <w:t xml:space="preserve">. </w:t>
      </w:r>
    </w:p>
    <w:p w:rsidR="0088409C" w:rsidRDefault="00CA08FB" w:rsidP="0088409C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bookmarkStart w:id="0" w:name="_GoBack"/>
      <w:bookmarkEnd w:id="0"/>
      <w:r w:rsidRPr="0088409C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Or à ce jour, je constate que je n’ai perçu aucun loyer concernant les mois suivants : </w:t>
      </w:r>
      <w:r w:rsidRPr="0088409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[mois concernés par les loyers impayés]</w:t>
      </w:r>
      <w:r w:rsidRPr="0088409C">
        <w:rPr>
          <w:rFonts w:ascii="Times New Roman" w:eastAsia="Times New Roman" w:hAnsi="Times New Roman" w:cs="Times New Roman"/>
          <w:szCs w:val="24"/>
          <w:lang w:eastAsia="fr-FR"/>
        </w:rPr>
        <w:t xml:space="preserve">. </w:t>
      </w:r>
    </w:p>
    <w:p w:rsidR="0088409C" w:rsidRDefault="00CA08FB" w:rsidP="0088409C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88409C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Vous m’êtes donc redevable de la somme totale de </w:t>
      </w:r>
      <w:r w:rsidRPr="0088409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[montant total des loyers impayés]</w:t>
      </w:r>
      <w:r w:rsidR="005F7751" w:rsidRPr="0088409C">
        <w:rPr>
          <w:rFonts w:ascii="Times New Roman" w:eastAsia="Times New Roman" w:hAnsi="Times New Roman" w:cs="Times New Roman"/>
          <w:szCs w:val="24"/>
          <w:lang w:eastAsia="fr-FR"/>
        </w:rPr>
        <w:t xml:space="preserve"> francs CFP</w:t>
      </w:r>
      <w:r w:rsidRPr="0088409C">
        <w:rPr>
          <w:rFonts w:ascii="Times New Roman" w:eastAsia="Times New Roman" w:hAnsi="Times New Roman" w:cs="Times New Roman"/>
          <w:szCs w:val="24"/>
          <w:lang w:eastAsia="fr-FR"/>
        </w:rPr>
        <w:t xml:space="preserve">, correspondant aux loyers impayés des mois susmentionnés. </w:t>
      </w:r>
    </w:p>
    <w:p w:rsidR="0088409C" w:rsidRDefault="00CA08FB" w:rsidP="0088409C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88409C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Par la présente, je vous prie de bien vouloir régulariser votre situation dans les plus brefs délais. </w:t>
      </w:r>
    </w:p>
    <w:p w:rsidR="0088409C" w:rsidRDefault="00CA08FB" w:rsidP="0088409C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88409C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A défaut, je serai contraint(e) de saisir la juridiction compétente afin de recouvrer ma créance et obtenir, le cas échéant, des dommages-intérêts. </w:t>
      </w:r>
    </w:p>
    <w:p w:rsidR="00CA08FB" w:rsidRPr="0088409C" w:rsidRDefault="00CA08FB" w:rsidP="0088409C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88409C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Dans cette attente, veuillez agréer, Madame, Monsieur, l’expression de mes salutations distinguées. </w:t>
      </w:r>
      <w:r w:rsidRPr="0088409C">
        <w:rPr>
          <w:rFonts w:ascii="Times New Roman" w:eastAsia="Times New Roman" w:hAnsi="Times New Roman" w:cs="Times New Roman"/>
          <w:szCs w:val="24"/>
          <w:lang w:eastAsia="fr-FR"/>
        </w:rPr>
        <w:br/>
      </w:r>
    </w:p>
    <w:p w:rsidR="00CA08FB" w:rsidRPr="0088409C" w:rsidRDefault="00CA08FB" w:rsidP="00CA08FB">
      <w:pPr>
        <w:tabs>
          <w:tab w:val="left" w:pos="567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88409C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88409C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[Signature]</w:t>
      </w:r>
    </w:p>
    <w:p w:rsidR="003D2D93" w:rsidRDefault="003D2D93"/>
    <w:sectPr w:rsidR="003D2D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8FB"/>
    <w:rsid w:val="003D2D93"/>
    <w:rsid w:val="005F7751"/>
    <w:rsid w:val="0088409C"/>
    <w:rsid w:val="00CA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2122D"/>
  <w15:chartTrackingRefBased/>
  <w15:docId w15:val="{7269DDC1-C5CE-4FD7-A3F9-7F9DDA34C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CA08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94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970</Characters>
  <Application>Microsoft Office Word</Application>
  <DocSecurity>0</DocSecurity>
  <Lines>8</Lines>
  <Paragraphs>2</Paragraphs>
  <ScaleCrop>false</ScaleCrop>
  <Company>PROVINCE-SUD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Nora Devaud</cp:lastModifiedBy>
  <cp:revision>4</cp:revision>
  <dcterms:created xsi:type="dcterms:W3CDTF">2024-07-17T00:47:00Z</dcterms:created>
  <dcterms:modified xsi:type="dcterms:W3CDTF">2024-08-14T00:49:00Z</dcterms:modified>
</cp:coreProperties>
</file>